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E73AA" w14:textId="2EC0E11A" w:rsidR="001B1FDD" w:rsidRPr="00B9515A" w:rsidRDefault="001B1FDD" w:rsidP="00AE441F">
      <w:pPr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B9515A">
        <w:rPr>
          <w:rFonts w:eastAsia="Times New Roman" w:cs="Arial"/>
          <w:b/>
          <w:noProof w:val="0"/>
          <w:szCs w:val="20"/>
          <w:lang w:eastAsia="sl-SI"/>
        </w:rPr>
        <w:t xml:space="preserve">POTRDILO O DOBRO OPRAVLJENI STORITVI </w:t>
      </w:r>
    </w:p>
    <w:p w14:paraId="064802EC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13A4DA20" w14:textId="77777777" w:rsidR="00F336E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 xml:space="preserve">Naziv in naslov potrjevalca reference </w:t>
      </w:r>
    </w:p>
    <w:p w14:paraId="3650AE8E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50454883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0CFBBC02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30685A37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2E59C061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6B59EE88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420C326" w14:textId="77777777" w:rsidR="001B1FDD" w:rsidRPr="00B9515A" w:rsidRDefault="001B1FDD" w:rsidP="00AE441F">
      <w:pPr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B9515A">
        <w:rPr>
          <w:rFonts w:eastAsia="Times New Roman" w:cs="Arial"/>
          <w:b/>
          <w:noProof w:val="0"/>
          <w:szCs w:val="20"/>
          <w:lang w:eastAsia="sl-SI"/>
        </w:rPr>
        <w:t>IZJAVA - POTRDILO REFERENCE</w:t>
      </w:r>
    </w:p>
    <w:p w14:paraId="27EB90CD" w14:textId="77777777" w:rsidR="001B1FDD" w:rsidRPr="00B9515A" w:rsidRDefault="001B1FDD" w:rsidP="00AE441F">
      <w:pPr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131ED607" w14:textId="77777777" w:rsidR="001B1FDD" w:rsidRPr="00B9515A" w:rsidRDefault="001B1FDD" w:rsidP="00AE441F">
      <w:pPr>
        <w:jc w:val="center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 w:rsidRPr="00B9515A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14:paraId="21057DF2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2096"/>
        <w:gridCol w:w="3773"/>
      </w:tblGrid>
      <w:tr w:rsidR="00F336ED" w:rsidRPr="00420CE7" w14:paraId="5C8F497E" w14:textId="77777777" w:rsidTr="00851B55">
        <w:tc>
          <w:tcPr>
            <w:tcW w:w="3193" w:type="dxa"/>
          </w:tcPr>
          <w:p w14:paraId="02494216" w14:textId="77777777" w:rsidR="00F336ED" w:rsidRPr="00420CE7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Ponudnik:</w:t>
            </w:r>
          </w:p>
          <w:p w14:paraId="6ABD779E" w14:textId="05254809" w:rsidR="00AE441F" w:rsidRPr="00420CE7" w:rsidRDefault="00AE441F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5869" w:type="dxa"/>
            <w:gridSpan w:val="2"/>
          </w:tcPr>
          <w:p w14:paraId="01A2C5EA" w14:textId="77777777" w:rsidR="00F336ED" w:rsidRPr="00420CE7" w:rsidRDefault="00F336ED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420CE7" w14:paraId="56FC72CB" w14:textId="77777777" w:rsidTr="00851B55">
        <w:tc>
          <w:tcPr>
            <w:tcW w:w="3193" w:type="dxa"/>
          </w:tcPr>
          <w:p w14:paraId="0A89D20C" w14:textId="77777777" w:rsidR="00F336ED" w:rsidRPr="00420CE7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Pogodba št.:</w:t>
            </w:r>
          </w:p>
          <w:p w14:paraId="00035C6B" w14:textId="200F6B08" w:rsidR="00AE441F" w:rsidRPr="00420CE7" w:rsidRDefault="00AE441F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5869" w:type="dxa"/>
            <w:gridSpan w:val="2"/>
          </w:tcPr>
          <w:p w14:paraId="1BFD1432" w14:textId="77777777" w:rsidR="00F336ED" w:rsidRPr="00420CE7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420CE7" w14:paraId="679C80DC" w14:textId="77777777" w:rsidTr="00851B55">
        <w:tc>
          <w:tcPr>
            <w:tcW w:w="3193" w:type="dxa"/>
          </w:tcPr>
          <w:p w14:paraId="041C371E" w14:textId="76D3C55E" w:rsidR="00F336ED" w:rsidRPr="00420CE7" w:rsidRDefault="009F2656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Trajanje</w:t>
            </w:r>
            <w:r w:rsidR="00DA7F32"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pogodbe (od-do)</w:t>
            </w:r>
            <w:r w:rsidR="001057EE" w:rsidRPr="00420CE7"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  <w:p w14:paraId="2DCCB8FD" w14:textId="7E46FB1B" w:rsidR="00AE441F" w:rsidRPr="00420CE7" w:rsidRDefault="00AE441F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5869" w:type="dxa"/>
            <w:gridSpan w:val="2"/>
          </w:tcPr>
          <w:p w14:paraId="21E19EF9" w14:textId="77777777" w:rsidR="00F336ED" w:rsidRPr="00420CE7" w:rsidRDefault="00F336ED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1057EE" w:rsidRPr="00420CE7" w14:paraId="0432E365" w14:textId="77777777" w:rsidTr="00851B55">
        <w:tc>
          <w:tcPr>
            <w:tcW w:w="3193" w:type="dxa"/>
          </w:tcPr>
          <w:p w14:paraId="7A085FEB" w14:textId="77777777" w:rsidR="001057EE" w:rsidRPr="00420CE7" w:rsidRDefault="001057EE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Pogodbena vrednost v EUR z DDV:</w:t>
            </w:r>
          </w:p>
        </w:tc>
        <w:tc>
          <w:tcPr>
            <w:tcW w:w="5869" w:type="dxa"/>
            <w:gridSpan w:val="2"/>
          </w:tcPr>
          <w:p w14:paraId="2E54BF12" w14:textId="77777777" w:rsidR="001057EE" w:rsidRPr="00420CE7" w:rsidRDefault="001057EE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E81F9E" w:rsidRPr="00420CE7" w14:paraId="362991B4" w14:textId="77777777" w:rsidTr="00851B55">
        <w:tc>
          <w:tcPr>
            <w:tcW w:w="3193" w:type="dxa"/>
          </w:tcPr>
          <w:p w14:paraId="099BB510" w14:textId="39340E97" w:rsidR="00E81F9E" w:rsidRPr="00420CE7" w:rsidRDefault="00E81F9E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Naziv referenčnega projekta:</w:t>
            </w:r>
          </w:p>
        </w:tc>
        <w:tc>
          <w:tcPr>
            <w:tcW w:w="5869" w:type="dxa"/>
            <w:gridSpan w:val="2"/>
          </w:tcPr>
          <w:p w14:paraId="357DCCE1" w14:textId="77777777" w:rsidR="00E81F9E" w:rsidRPr="00420CE7" w:rsidRDefault="00E81F9E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420CE7" w14:paraId="33BAFFE0" w14:textId="77777777" w:rsidTr="00851B55">
        <w:tc>
          <w:tcPr>
            <w:tcW w:w="3193" w:type="dxa"/>
          </w:tcPr>
          <w:p w14:paraId="1C5328DA" w14:textId="4291ADDB" w:rsidR="00F336ED" w:rsidRPr="00420CE7" w:rsidRDefault="001057EE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Datum končnega prevzema </w:t>
            </w:r>
            <w:r w:rsidR="00DD27B5" w:rsidRPr="00420CE7">
              <w:rPr>
                <w:rFonts w:eastAsia="Times New Roman" w:cs="Arial"/>
                <w:noProof w:val="0"/>
                <w:szCs w:val="20"/>
                <w:lang w:eastAsia="sl-SI"/>
              </w:rPr>
              <w:t>referenčnega projekta</w:t>
            </w: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869" w:type="dxa"/>
            <w:gridSpan w:val="2"/>
          </w:tcPr>
          <w:p w14:paraId="3D52FCDA" w14:textId="77777777" w:rsidR="00F336ED" w:rsidRPr="00420CE7" w:rsidRDefault="00F336ED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9F2656" w:rsidRPr="00420CE7" w14:paraId="61902E29" w14:textId="77777777" w:rsidTr="00851B55">
        <w:tc>
          <w:tcPr>
            <w:tcW w:w="3193" w:type="dxa"/>
          </w:tcPr>
          <w:p w14:paraId="2FAA4A78" w14:textId="3EB9D0A6" w:rsidR="009F2656" w:rsidRPr="00420CE7" w:rsidRDefault="00237CCB" w:rsidP="009F2656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Projekt je bil implementiran na s</w:t>
            </w: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istem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u</w:t>
            </w: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za upravljanje spletnih vsebin 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TYPO 3 CMS</w:t>
            </w:r>
          </w:p>
        </w:tc>
        <w:tc>
          <w:tcPr>
            <w:tcW w:w="5869" w:type="dxa"/>
            <w:gridSpan w:val="2"/>
          </w:tcPr>
          <w:p w14:paraId="29E6C3AE" w14:textId="77777777" w:rsidR="009F2656" w:rsidRDefault="00237CCB" w:rsidP="00B9515A">
            <w:pPr>
              <w:suppressAutoHyphens/>
              <w:spacing w:after="160" w:line="259" w:lineRule="auto"/>
              <w:contextualSpacing/>
              <w:jc w:val="both"/>
              <w:rPr>
                <w:rFonts w:eastAsia="Calibri" w:cs="Arial"/>
                <w:noProof w:val="0"/>
                <w:szCs w:val="20"/>
              </w:rPr>
            </w:pPr>
            <w:sdt>
              <w:sdtPr>
                <w:rPr>
                  <w:rFonts w:eastAsia="Calibri" w:cs="Arial"/>
                  <w:noProof w:val="0"/>
                  <w:szCs w:val="20"/>
                </w:rPr>
                <w:id w:val="-204158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 w:val="0"/>
                    <w:szCs w:val="20"/>
                  </w:rPr>
                  <w:t>☐</w:t>
                </w:r>
              </w:sdtContent>
            </w:sdt>
            <w:r>
              <w:rPr>
                <w:rFonts w:eastAsia="Calibri" w:cs="Arial"/>
                <w:noProof w:val="0"/>
                <w:szCs w:val="20"/>
              </w:rPr>
              <w:t xml:space="preserve"> DA</w:t>
            </w:r>
          </w:p>
          <w:p w14:paraId="32F7A560" w14:textId="17B035A3" w:rsidR="00237CCB" w:rsidRPr="00420CE7" w:rsidRDefault="00237CCB" w:rsidP="00B9515A">
            <w:pPr>
              <w:suppressAutoHyphens/>
              <w:spacing w:after="160" w:line="259" w:lineRule="auto"/>
              <w:contextualSpacing/>
              <w:jc w:val="both"/>
              <w:rPr>
                <w:rFonts w:eastAsia="Calibri" w:cs="Arial"/>
                <w:noProof w:val="0"/>
                <w:szCs w:val="20"/>
              </w:rPr>
            </w:pPr>
            <w:sdt>
              <w:sdtPr>
                <w:rPr>
                  <w:rFonts w:eastAsia="Calibri" w:cs="Arial"/>
                  <w:noProof w:val="0"/>
                  <w:szCs w:val="20"/>
                </w:rPr>
                <w:id w:val="895394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noProof w:val="0"/>
                    <w:szCs w:val="20"/>
                  </w:rPr>
                  <w:t>☐</w:t>
                </w:r>
              </w:sdtContent>
            </w:sdt>
            <w:r>
              <w:rPr>
                <w:rFonts w:eastAsia="Calibri" w:cs="Arial"/>
                <w:noProof w:val="0"/>
                <w:szCs w:val="20"/>
              </w:rPr>
              <w:t xml:space="preserve"> NE</w:t>
            </w:r>
          </w:p>
        </w:tc>
      </w:tr>
      <w:tr w:rsidR="00A43B4C" w:rsidRPr="00420CE7" w14:paraId="5AA4685A" w14:textId="77777777" w:rsidTr="00851B55">
        <w:tc>
          <w:tcPr>
            <w:tcW w:w="9062" w:type="dxa"/>
            <w:gridSpan w:val="3"/>
          </w:tcPr>
          <w:p w14:paraId="1312FDEF" w14:textId="040D36EB" w:rsidR="00A43B4C" w:rsidRPr="00420CE7" w:rsidRDefault="00A43B4C" w:rsidP="00AE441F">
            <w:pPr>
              <w:jc w:val="center"/>
              <w:rPr>
                <w:rFonts w:eastAsia="Times New Roman" w:cs="Arial"/>
                <w:b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b/>
                <w:noProof w:val="0"/>
                <w:szCs w:val="20"/>
                <w:lang w:eastAsia="sl-SI"/>
              </w:rPr>
              <w:t>Strokovnjaki, ki so sodelovali v referenčnem projektu:</w:t>
            </w:r>
          </w:p>
        </w:tc>
      </w:tr>
      <w:tr w:rsidR="00A43B4C" w:rsidRPr="00420CE7" w14:paraId="1CFA9C5A" w14:textId="77777777" w:rsidTr="00851B55">
        <w:trPr>
          <w:trHeight w:val="284"/>
        </w:trPr>
        <w:tc>
          <w:tcPr>
            <w:tcW w:w="3193" w:type="dxa"/>
          </w:tcPr>
          <w:p w14:paraId="6DE6E744" w14:textId="57C66311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Strokovnjak</w:t>
            </w:r>
          </w:p>
        </w:tc>
        <w:tc>
          <w:tcPr>
            <w:tcW w:w="2096" w:type="dxa"/>
          </w:tcPr>
          <w:p w14:paraId="4E430880" w14:textId="417DFB4B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Ime in priimek</w:t>
            </w:r>
          </w:p>
        </w:tc>
        <w:tc>
          <w:tcPr>
            <w:tcW w:w="3773" w:type="dxa"/>
          </w:tcPr>
          <w:p w14:paraId="7CA9E672" w14:textId="39D6D44B" w:rsidR="00A43B4C" w:rsidRPr="00420CE7" w:rsidRDefault="00A43B4C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Vloga </w:t>
            </w:r>
          </w:p>
        </w:tc>
      </w:tr>
      <w:tr w:rsidR="00A43B4C" w:rsidRPr="00420CE7" w14:paraId="5539DA9C" w14:textId="77777777" w:rsidTr="00851B55">
        <w:trPr>
          <w:trHeight w:val="284"/>
        </w:trPr>
        <w:tc>
          <w:tcPr>
            <w:tcW w:w="3193" w:type="dxa"/>
          </w:tcPr>
          <w:p w14:paraId="0263873A" w14:textId="28D0DB6C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Vodja projekta:</w:t>
            </w:r>
          </w:p>
        </w:tc>
        <w:tc>
          <w:tcPr>
            <w:tcW w:w="2096" w:type="dxa"/>
          </w:tcPr>
          <w:p w14:paraId="3F47710C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32C89CF3" w14:textId="19F70802" w:rsidR="00A43B4C" w:rsidRPr="00420CE7" w:rsidRDefault="00A43B4C" w:rsidP="00A43B4C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Vodja projekta na področju razvoja spletnega mesta ali spletnih storitev</w:t>
            </w:r>
            <w:r w:rsidR="00426D1C" w:rsidRPr="00420CE7">
              <w:rPr>
                <w:rFonts w:eastAsia="Times New Roman" w:cs="Arial"/>
                <w:noProof w:val="0"/>
                <w:szCs w:val="20"/>
                <w:lang w:eastAsia="sl-SI"/>
              </w:rPr>
              <w:t>.</w:t>
            </w:r>
          </w:p>
        </w:tc>
      </w:tr>
      <w:tr w:rsidR="00A43B4C" w:rsidRPr="00420CE7" w14:paraId="7121BB53" w14:textId="77777777" w:rsidTr="00851B55">
        <w:trPr>
          <w:trHeight w:val="284"/>
        </w:trPr>
        <w:tc>
          <w:tcPr>
            <w:tcW w:w="3193" w:type="dxa"/>
          </w:tcPr>
          <w:p w14:paraId="1D9BEE6E" w14:textId="7792CBD8" w:rsidR="00A43B4C" w:rsidRPr="00420CE7" w:rsidRDefault="00691042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S</w:t>
            </w:r>
            <w:r w:rsidRPr="00691042">
              <w:rPr>
                <w:rFonts w:eastAsia="Times New Roman" w:cs="Arial"/>
                <w:noProof w:val="0"/>
                <w:szCs w:val="20"/>
                <w:lang w:eastAsia="sl-SI"/>
              </w:rPr>
              <w:t>trokovnjak za TYPO 3</w:t>
            </w:r>
          </w:p>
        </w:tc>
        <w:tc>
          <w:tcPr>
            <w:tcW w:w="2096" w:type="dxa"/>
          </w:tcPr>
          <w:p w14:paraId="0216BFD1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3DC95DD6" w14:textId="2E8D62EB" w:rsidR="00A43B4C" w:rsidRPr="00420CE7" w:rsidRDefault="00691042" w:rsidP="00A43B4C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Strokovnjak za TYPO3 CMS rešitev</w:t>
            </w:r>
          </w:p>
        </w:tc>
      </w:tr>
      <w:tr w:rsidR="00A43B4C" w:rsidRPr="00420CE7" w14:paraId="7C93882E" w14:textId="77777777" w:rsidTr="00851B55">
        <w:trPr>
          <w:trHeight w:val="284"/>
        </w:trPr>
        <w:tc>
          <w:tcPr>
            <w:tcW w:w="3193" w:type="dxa"/>
          </w:tcPr>
          <w:p w14:paraId="220723DA" w14:textId="7058EE13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Spletni oblikovalec:</w:t>
            </w:r>
          </w:p>
        </w:tc>
        <w:tc>
          <w:tcPr>
            <w:tcW w:w="2096" w:type="dxa"/>
          </w:tcPr>
          <w:p w14:paraId="06F72EDA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53CD0DB4" w14:textId="6C814DD3" w:rsidR="00A43B4C" w:rsidRPr="00420CE7" w:rsidRDefault="00A43B4C" w:rsidP="00A43B4C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Spletni oblikovalec, ki vključuje tudi oblikovanje spletnih mest ali spletnih storitev v odzivnem oblikovanju (t. i. '</w:t>
            </w:r>
            <w:proofErr w:type="spellStart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responsive</w:t>
            </w:r>
            <w:proofErr w:type="spellEnd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design'), oblikovanje uporabniških vmesnikov (UI) ter oblikovanje predlog, elementov in gradnikov spletnega mesta.</w:t>
            </w:r>
          </w:p>
        </w:tc>
      </w:tr>
      <w:tr w:rsidR="00A43B4C" w:rsidRPr="00420CE7" w14:paraId="4202C937" w14:textId="77777777" w:rsidTr="00851B55">
        <w:trPr>
          <w:trHeight w:val="284"/>
        </w:trPr>
        <w:tc>
          <w:tcPr>
            <w:tcW w:w="3193" w:type="dxa"/>
          </w:tcPr>
          <w:p w14:paraId="7F4B3466" w14:textId="05548F58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proofErr w:type="spellStart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Fron</w:t>
            </w:r>
            <w:r w:rsidR="000E3A06">
              <w:rPr>
                <w:rFonts w:eastAsia="Times New Roman" w:cs="Arial"/>
                <w:noProof w:val="0"/>
                <w:szCs w:val="20"/>
                <w:lang w:eastAsia="sl-SI"/>
              </w:rPr>
              <w:t>t</w:t>
            </w: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end</w:t>
            </w:r>
            <w:proofErr w:type="spellEnd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programer:</w:t>
            </w:r>
          </w:p>
        </w:tc>
        <w:tc>
          <w:tcPr>
            <w:tcW w:w="2096" w:type="dxa"/>
          </w:tcPr>
          <w:p w14:paraId="03261E6D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6869E854" w14:textId="38B38011" w:rsidR="00A43B4C" w:rsidRPr="00420CE7" w:rsidRDefault="00A43B4C" w:rsidP="00237CCB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proofErr w:type="spellStart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Frontend</w:t>
            </w:r>
            <w:proofErr w:type="spellEnd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programer, ki vključuje tudi implementacijo oziroma programiranje oblikovane rešitve v HTML/CSS in predlogo </w:t>
            </w:r>
            <w:r w:rsidR="00237CCB">
              <w:rPr>
                <w:rFonts w:eastAsia="Times New Roman" w:cs="Arial"/>
                <w:noProof w:val="0"/>
                <w:szCs w:val="20"/>
                <w:lang w:eastAsia="sl-SI"/>
              </w:rPr>
              <w:t xml:space="preserve">TYPO 3 </w:t>
            </w: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CMS ter programiranje načrtovanih funkcionalnosti vmesnika (</w:t>
            </w:r>
            <w:proofErr w:type="spellStart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JavaScript</w:t>
            </w:r>
            <w:proofErr w:type="spellEnd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) in povezave s sistemom</w:t>
            </w:r>
            <w:r w:rsidR="00237CCB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za upravljanje spletnih vsebin.</w:t>
            </w:r>
            <w:bookmarkStart w:id="0" w:name="_GoBack"/>
            <w:bookmarkEnd w:id="0"/>
          </w:p>
        </w:tc>
      </w:tr>
      <w:tr w:rsidR="00A43B4C" w:rsidRPr="00420CE7" w14:paraId="16AC150F" w14:textId="77777777" w:rsidTr="00851B55">
        <w:trPr>
          <w:trHeight w:val="284"/>
        </w:trPr>
        <w:tc>
          <w:tcPr>
            <w:tcW w:w="3193" w:type="dxa"/>
          </w:tcPr>
          <w:p w14:paraId="40A175D3" w14:textId="3A03A7D7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Programer:</w:t>
            </w:r>
          </w:p>
        </w:tc>
        <w:tc>
          <w:tcPr>
            <w:tcW w:w="2096" w:type="dxa"/>
          </w:tcPr>
          <w:p w14:paraId="0D31FAB2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516B2660" w14:textId="5F73BE2F" w:rsidR="00A43B4C" w:rsidRPr="00420CE7" w:rsidRDefault="00A43B4C" w:rsidP="00A43B4C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Programer, ki vključuje tudi načrtovanje tehničnih rešitev, programiranje funkcionalnosti in povezave z zaledjem (uporaba API ali drugih tipov integracij) ter pripravo dokumentacije, povezane s tehničnimi rešitvami.</w:t>
            </w:r>
          </w:p>
        </w:tc>
      </w:tr>
    </w:tbl>
    <w:p w14:paraId="27F7158F" w14:textId="77777777" w:rsidR="00F336ED" w:rsidRPr="00B9515A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4D02D8FA" w14:textId="2DA9B353" w:rsidR="001B1FDD" w:rsidRPr="00B9515A" w:rsidRDefault="00AE441F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>S</w:t>
      </w:r>
      <w:r w:rsidR="00F1396D" w:rsidRPr="00B9515A">
        <w:rPr>
          <w:rFonts w:eastAsia="Times New Roman" w:cs="Arial"/>
          <w:noProof w:val="0"/>
          <w:szCs w:val="20"/>
          <w:lang w:eastAsia="sl-SI"/>
        </w:rPr>
        <w:t>toritev</w:t>
      </w:r>
      <w:r w:rsidR="001B1FDD" w:rsidRPr="00B9515A">
        <w:rPr>
          <w:rFonts w:eastAsia="Times New Roman" w:cs="Arial"/>
          <w:noProof w:val="0"/>
          <w:szCs w:val="20"/>
          <w:lang w:eastAsia="sl-SI"/>
        </w:rPr>
        <w:t xml:space="preserve"> je bila opravljena pravočasno, strokovno, kvalitetno in v skladu določili pogodbe.</w:t>
      </w:r>
    </w:p>
    <w:p w14:paraId="014ADA59" w14:textId="4AB48F4F" w:rsidR="00F336ED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0BEAA09F" w14:textId="7A5013DC" w:rsidR="00760880" w:rsidRDefault="00760880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6D16DCA6" w14:textId="1BED5A86" w:rsidR="00760880" w:rsidRDefault="00760880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BB678BA" w14:textId="77777777" w:rsidR="00760880" w:rsidRPr="00B9515A" w:rsidRDefault="00760880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37316ECF" w14:textId="77777777" w:rsidR="00382381" w:rsidRPr="00B9515A" w:rsidRDefault="00382381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2FA72E8C" w14:textId="463AC264" w:rsidR="00F336ED" w:rsidRPr="00B9515A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lastRenderedPageBreak/>
        <w:t>Kontaktna oseba potrjevalca r</w:t>
      </w:r>
      <w:r w:rsidR="00A150BB">
        <w:rPr>
          <w:rFonts w:eastAsia="Times New Roman" w:cs="Arial"/>
          <w:noProof w:val="0"/>
          <w:szCs w:val="20"/>
          <w:lang w:eastAsia="sl-SI"/>
        </w:rPr>
        <w:t>eference za dodatne informacije</w:t>
      </w:r>
      <w:r w:rsidRPr="00B9515A">
        <w:rPr>
          <w:rFonts w:eastAsia="Times New Roman" w:cs="Arial"/>
          <w:noProof w:val="0"/>
          <w:szCs w:val="20"/>
          <w:lang w:eastAsia="sl-SI"/>
        </w:rPr>
        <w:t xml:space="preserve">: </w:t>
      </w:r>
    </w:p>
    <w:p w14:paraId="3BB17CC3" w14:textId="77777777" w:rsidR="00F336ED" w:rsidRPr="00B9515A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7"/>
        <w:gridCol w:w="7135"/>
      </w:tblGrid>
      <w:tr w:rsidR="00F336ED" w:rsidRPr="00B9515A" w14:paraId="244E91AA" w14:textId="77777777" w:rsidTr="009A0FA6">
        <w:tc>
          <w:tcPr>
            <w:tcW w:w="1951" w:type="dxa"/>
            <w:vAlign w:val="center"/>
          </w:tcPr>
          <w:p w14:paraId="230C2A42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9515A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14:paraId="24BDE6DE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9515A" w14:paraId="6CC71986" w14:textId="77777777" w:rsidTr="009A0FA6">
        <w:tc>
          <w:tcPr>
            <w:tcW w:w="1951" w:type="dxa"/>
            <w:vAlign w:val="center"/>
          </w:tcPr>
          <w:p w14:paraId="7536F761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9515A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2F29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9515A" w14:paraId="40E5C91A" w14:textId="77777777" w:rsidTr="009A0FA6">
        <w:tc>
          <w:tcPr>
            <w:tcW w:w="1951" w:type="dxa"/>
            <w:vAlign w:val="center"/>
          </w:tcPr>
          <w:p w14:paraId="2D2B1D85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9515A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4A43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4A60BF57" w14:textId="77777777" w:rsidR="00F336ED" w:rsidRPr="00B9515A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F9E72A6" w14:textId="77777777" w:rsidR="001B1FDD" w:rsidRPr="00B9515A" w:rsidRDefault="001B1FDD" w:rsidP="00AE441F">
      <w:pPr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6F57D2A8" w14:textId="15ABA529" w:rsidR="001B1FDD" w:rsidRPr="00B9515A" w:rsidRDefault="001B1FDD" w:rsidP="00AE441F">
      <w:pPr>
        <w:rPr>
          <w:rFonts w:cs="Arial"/>
          <w:szCs w:val="20"/>
        </w:rPr>
      </w:pPr>
    </w:p>
    <w:p w14:paraId="74EBCC37" w14:textId="00471467" w:rsidR="00B9515A" w:rsidRPr="00B9515A" w:rsidRDefault="00B9515A" w:rsidP="00AE441F">
      <w:pPr>
        <w:rPr>
          <w:rFonts w:cs="Arial"/>
          <w:szCs w:val="20"/>
        </w:rPr>
      </w:pPr>
    </w:p>
    <w:p w14:paraId="41E66864" w14:textId="4918C425" w:rsidR="00B9515A" w:rsidRPr="00B9515A" w:rsidRDefault="00B9515A" w:rsidP="00AE441F">
      <w:pPr>
        <w:rPr>
          <w:rFonts w:cs="Arial"/>
          <w:szCs w:val="20"/>
        </w:rPr>
      </w:pPr>
    </w:p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60"/>
        <w:gridCol w:w="2239"/>
        <w:gridCol w:w="3365"/>
      </w:tblGrid>
      <w:tr w:rsidR="001B1FDD" w:rsidRPr="00B9515A" w14:paraId="553D2989" w14:textId="77777777" w:rsidTr="000240EC">
        <w:trPr>
          <w:trHeight w:val="512"/>
        </w:trPr>
        <w:tc>
          <w:tcPr>
            <w:tcW w:w="3402" w:type="dxa"/>
            <w:shd w:val="clear" w:color="auto" w:fill="auto"/>
          </w:tcPr>
          <w:p w14:paraId="17396CF9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 xml:space="preserve">Kraj: 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15A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B9515A">
              <w:rPr>
                <w:rFonts w:eastAsia="Calibri" w:cs="Arial"/>
                <w:noProof w:val="0"/>
                <w:szCs w:val="20"/>
              </w:rPr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end"/>
            </w:r>
          </w:p>
          <w:p w14:paraId="11163C57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 xml:space="preserve">Datum: 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15A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B9515A">
              <w:rPr>
                <w:rFonts w:eastAsia="Calibri" w:cs="Arial"/>
                <w:noProof w:val="0"/>
                <w:szCs w:val="20"/>
              </w:rPr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1D158BB5" w14:textId="77777777" w:rsidR="001B1FDD" w:rsidRPr="00B9515A" w:rsidRDefault="001B1FDD" w:rsidP="00AE441F">
            <w:pPr>
              <w:jc w:val="center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>žig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E9D57C6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 xml:space="preserve">Podpisnik: 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15A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B9515A">
              <w:rPr>
                <w:rFonts w:eastAsia="Calibri" w:cs="Arial"/>
                <w:noProof w:val="0"/>
                <w:szCs w:val="20"/>
              </w:rPr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end"/>
            </w:r>
            <w:r w:rsidRPr="00B9515A">
              <w:rPr>
                <w:rFonts w:eastAsia="Calibri" w:cs="Arial"/>
                <w:noProof w:val="0"/>
                <w:szCs w:val="20"/>
              </w:rPr>
              <w:t xml:space="preserve">     </w:t>
            </w:r>
          </w:p>
        </w:tc>
      </w:tr>
      <w:tr w:rsidR="001B1FDD" w:rsidRPr="00B9515A" w14:paraId="0CA68B71" w14:textId="77777777" w:rsidTr="000240EC">
        <w:trPr>
          <w:trHeight w:val="459"/>
        </w:trPr>
        <w:tc>
          <w:tcPr>
            <w:tcW w:w="3402" w:type="dxa"/>
            <w:shd w:val="clear" w:color="auto" w:fill="auto"/>
          </w:tcPr>
          <w:p w14:paraId="266F481C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</w:p>
          <w:p w14:paraId="162E1DC3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2386F2D" w14:textId="77777777" w:rsidR="001B1FDD" w:rsidRPr="00B9515A" w:rsidRDefault="001B1FDD" w:rsidP="00AE441F">
            <w:pPr>
              <w:jc w:val="center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4A0DC0B4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 xml:space="preserve">Podpis </w:t>
            </w:r>
          </w:p>
        </w:tc>
      </w:tr>
    </w:tbl>
    <w:p w14:paraId="6C40348E" w14:textId="77777777" w:rsidR="001D2CF9" w:rsidRPr="00B9515A" w:rsidRDefault="001D2CF9" w:rsidP="00AE441F">
      <w:pPr>
        <w:rPr>
          <w:rFonts w:cs="Arial"/>
          <w:szCs w:val="20"/>
        </w:rPr>
      </w:pPr>
    </w:p>
    <w:sectPr w:rsidR="001D2CF9" w:rsidRPr="00B951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23D6B" w14:textId="77777777" w:rsidR="001B1FDD" w:rsidRDefault="001B1FDD" w:rsidP="001B1FDD">
      <w:r>
        <w:separator/>
      </w:r>
    </w:p>
  </w:endnote>
  <w:endnote w:type="continuationSeparator" w:id="0">
    <w:p w14:paraId="20882A73" w14:textId="77777777" w:rsidR="001B1FDD" w:rsidRDefault="001B1FDD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75397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9BBAB8" w14:textId="107B9A1E" w:rsidR="008A52C7" w:rsidRPr="008A52C7" w:rsidRDefault="008A52C7" w:rsidP="008A52C7">
            <w:pPr>
              <w:pStyle w:val="Noga"/>
              <w:pBdr>
                <w:top w:val="single" w:sz="4" w:space="1" w:color="auto"/>
              </w:pBdr>
              <w:jc w:val="right"/>
            </w:pPr>
            <w:r w:rsidRPr="008A52C7">
              <w:rPr>
                <w:sz w:val="18"/>
                <w:szCs w:val="18"/>
              </w:rPr>
              <w:t xml:space="preserve">Stran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PAGE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237CCB">
              <w:rPr>
                <w:bCs/>
                <w:sz w:val="18"/>
                <w:szCs w:val="18"/>
              </w:rPr>
              <w:t>2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  <w:r w:rsidRPr="008A52C7">
              <w:rPr>
                <w:sz w:val="18"/>
                <w:szCs w:val="18"/>
              </w:rPr>
              <w:t xml:space="preserve"> od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NUMPAGES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237CCB">
              <w:rPr>
                <w:bCs/>
                <w:sz w:val="18"/>
                <w:szCs w:val="18"/>
              </w:rPr>
              <w:t>2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A56F58B" w14:textId="77777777"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B9FF3" w14:textId="77777777" w:rsidR="001B1FDD" w:rsidRDefault="001B1FDD" w:rsidP="001B1FDD">
      <w:r>
        <w:separator/>
      </w:r>
    </w:p>
  </w:footnote>
  <w:footnote w:type="continuationSeparator" w:id="0">
    <w:p w14:paraId="56E13E15" w14:textId="77777777" w:rsidR="001B1FDD" w:rsidRDefault="001B1FDD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D0755" w14:textId="576BAABE" w:rsidR="004D1EAC" w:rsidRDefault="007A5DFD" w:rsidP="004D1EAC">
    <w:pPr>
      <w:pStyle w:val="Glava"/>
      <w:pBdr>
        <w:bottom w:val="single" w:sz="4" w:space="1" w:color="auto"/>
      </w:pBdr>
    </w:pPr>
    <w:r w:rsidRPr="004D1EAC">
      <w:t>Obrazec »</w:t>
    </w:r>
    <w:r w:rsidR="001B1FDD">
      <w:t>Potrdilo o dobro opravljeni storitvi</w:t>
    </w:r>
    <w:r w:rsidRPr="004D1EAC"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FD51F4"/>
    <w:multiLevelType w:val="multilevel"/>
    <w:tmpl w:val="8D98880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45568AB"/>
    <w:multiLevelType w:val="hybridMultilevel"/>
    <w:tmpl w:val="87BE0E5E"/>
    <w:lvl w:ilvl="0" w:tplc="FDF414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FDD"/>
    <w:rsid w:val="00035AEB"/>
    <w:rsid w:val="00081B15"/>
    <w:rsid w:val="000E3A06"/>
    <w:rsid w:val="001057EE"/>
    <w:rsid w:val="00152239"/>
    <w:rsid w:val="0015750B"/>
    <w:rsid w:val="001B1FDD"/>
    <w:rsid w:val="001D2CF9"/>
    <w:rsid w:val="00224EEA"/>
    <w:rsid w:val="00237CCB"/>
    <w:rsid w:val="0035556B"/>
    <w:rsid w:val="00371A3F"/>
    <w:rsid w:val="00382381"/>
    <w:rsid w:val="003E7B0B"/>
    <w:rsid w:val="00420CE7"/>
    <w:rsid w:val="00426D1C"/>
    <w:rsid w:val="00466361"/>
    <w:rsid w:val="005910A5"/>
    <w:rsid w:val="00691042"/>
    <w:rsid w:val="00760880"/>
    <w:rsid w:val="0078178B"/>
    <w:rsid w:val="007A5DFD"/>
    <w:rsid w:val="00851B55"/>
    <w:rsid w:val="008A52C7"/>
    <w:rsid w:val="00905160"/>
    <w:rsid w:val="00961970"/>
    <w:rsid w:val="009F2656"/>
    <w:rsid w:val="00A150BB"/>
    <w:rsid w:val="00A32C42"/>
    <w:rsid w:val="00A43B4C"/>
    <w:rsid w:val="00A6739A"/>
    <w:rsid w:val="00A877FD"/>
    <w:rsid w:val="00AE441F"/>
    <w:rsid w:val="00AF6305"/>
    <w:rsid w:val="00B63FFB"/>
    <w:rsid w:val="00B9515A"/>
    <w:rsid w:val="00DA7F32"/>
    <w:rsid w:val="00DD27B5"/>
    <w:rsid w:val="00E425C6"/>
    <w:rsid w:val="00E45CD7"/>
    <w:rsid w:val="00E81F9E"/>
    <w:rsid w:val="00EA41AE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A47847E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057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57E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57EE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57E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57EE"/>
    <w:rPr>
      <w:rFonts w:ascii="Arial" w:hAnsi="Arial"/>
      <w:b/>
      <w:bCs/>
      <w:noProof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B9515A"/>
    <w:rPr>
      <w:color w:val="808080"/>
    </w:rPr>
  </w:style>
  <w:style w:type="character" w:customStyle="1" w:styleId="OdstavekseznamaZnak">
    <w:name w:val="Odstavek seznama Znak"/>
    <w:link w:val="Odstavekseznama"/>
    <w:uiPriority w:val="34"/>
    <w:locked/>
    <w:rsid w:val="00A150BB"/>
    <w:rPr>
      <w:rFonts w:ascii="Arial" w:hAnsi="Arial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955949-FD09-41C4-AC58-EE07F567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3</cp:revision>
  <cp:lastPrinted>2015-05-26T10:04:00Z</cp:lastPrinted>
  <dcterms:created xsi:type="dcterms:W3CDTF">2021-10-14T12:21:00Z</dcterms:created>
  <dcterms:modified xsi:type="dcterms:W3CDTF">2021-10-15T07:05:00Z</dcterms:modified>
</cp:coreProperties>
</file>